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DF" w:rsidRDefault="00A555DF" w:rsidP="00A555DF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>
        <w:rPr>
          <w:sz w:val="24"/>
          <w:szCs w:val="24"/>
        </w:rPr>
        <w:t xml:space="preserve">иректору </w:t>
      </w:r>
      <w:r w:rsidRPr="00A555DF">
        <w:rPr>
          <w:sz w:val="24"/>
          <w:szCs w:val="24"/>
        </w:rPr>
        <w:t>АНО ДПО «</w:t>
      </w:r>
      <w:bookmarkStart w:id="0" w:name="_GoBack"/>
      <w:bookmarkEnd w:id="0"/>
      <w:r w:rsidR="00775AF9">
        <w:rPr>
          <w:sz w:val="24"/>
          <w:szCs w:val="24"/>
        </w:rPr>
        <w:t>УЦОТ</w:t>
      </w:r>
      <w:r w:rsidRPr="00A555DF">
        <w:rPr>
          <w:sz w:val="24"/>
          <w:szCs w:val="24"/>
        </w:rPr>
        <w:t>»</w:t>
      </w:r>
    </w:p>
    <w:p w:rsidR="00A555DF" w:rsidRDefault="00775AF9" w:rsidP="00A555DF">
      <w:pPr>
        <w:shd w:val="clear" w:color="auto" w:fill="FFFFFF"/>
        <w:spacing w:before="20" w:after="20"/>
        <w:ind w:left="4539" w:right="-1"/>
        <w:jc w:val="right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И.А</w:t>
      </w:r>
      <w:r w:rsidR="00A555D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Юношевой</w:t>
      </w:r>
      <w:proofErr w:type="spellEnd"/>
      <w:r w:rsidR="00A555DF">
        <w:rPr>
          <w:color w:val="000000"/>
          <w:sz w:val="24"/>
          <w:szCs w:val="24"/>
          <w:u w:val="single"/>
        </w:rPr>
        <w:t xml:space="preserve"> </w:t>
      </w:r>
    </w:p>
    <w:p w:rsidR="00A555DF" w:rsidRDefault="00A858B5" w:rsidP="00245108">
      <w:pPr>
        <w:shd w:val="clear" w:color="auto" w:fill="FFFFFF"/>
        <w:spacing w:before="20" w:after="20"/>
        <w:ind w:left="4539" w:right="-1"/>
        <w:rPr>
          <w:color w:val="000000"/>
          <w:sz w:val="24"/>
          <w:szCs w:val="24"/>
        </w:rPr>
      </w:pPr>
      <w:r w:rsidRPr="00A858B5">
        <w:rPr>
          <w:color w:val="000000"/>
          <w:sz w:val="24"/>
          <w:szCs w:val="24"/>
        </w:rPr>
        <w:t>_____________________________</w:t>
      </w:r>
      <w:r w:rsidR="00245108">
        <w:rPr>
          <w:color w:val="000000"/>
          <w:sz w:val="24"/>
          <w:szCs w:val="24"/>
        </w:rPr>
        <w:t>___________</w:t>
      </w:r>
      <w:r w:rsidR="0068134F">
        <w:rPr>
          <w:color w:val="000000"/>
          <w:sz w:val="24"/>
          <w:szCs w:val="24"/>
        </w:rPr>
        <w:t xml:space="preserve"> </w:t>
      </w:r>
    </w:p>
    <w:p w:rsidR="006B6DF2" w:rsidRPr="006B6DF2" w:rsidRDefault="006B6DF2" w:rsidP="006B6DF2">
      <w:pPr>
        <w:shd w:val="clear" w:color="auto" w:fill="FFFFFF"/>
        <w:spacing w:before="20" w:after="20"/>
        <w:ind w:left="4539" w:right="-1"/>
        <w:jc w:val="center"/>
        <w:rPr>
          <w:color w:val="000000"/>
          <w:sz w:val="18"/>
          <w:szCs w:val="18"/>
        </w:rPr>
      </w:pPr>
      <w:r w:rsidRPr="006B6DF2">
        <w:rPr>
          <w:color w:val="000000"/>
          <w:sz w:val="18"/>
          <w:szCs w:val="18"/>
        </w:rPr>
        <w:t>ф.и.о.</w:t>
      </w:r>
    </w:p>
    <w:p w:rsidR="00A858B5" w:rsidRDefault="00A858B5" w:rsidP="00245108">
      <w:pPr>
        <w:shd w:val="clear" w:color="auto" w:fill="FFFFFF"/>
        <w:spacing w:before="20" w:after="20"/>
        <w:ind w:left="4539" w:right="-1"/>
        <w:rPr>
          <w:color w:val="000000"/>
          <w:sz w:val="24"/>
          <w:szCs w:val="24"/>
        </w:rPr>
      </w:pPr>
      <w:r w:rsidRPr="00A858B5">
        <w:rPr>
          <w:color w:val="000000"/>
          <w:sz w:val="24"/>
          <w:szCs w:val="24"/>
        </w:rPr>
        <w:t>_____________________________</w:t>
      </w:r>
      <w:r w:rsidR="00245108">
        <w:rPr>
          <w:color w:val="000000"/>
          <w:sz w:val="24"/>
          <w:szCs w:val="24"/>
        </w:rPr>
        <w:t>___________</w:t>
      </w:r>
    </w:p>
    <w:p w:rsidR="006B6DF2" w:rsidRPr="006B6DF2" w:rsidRDefault="00245108" w:rsidP="006B6DF2">
      <w:pPr>
        <w:shd w:val="clear" w:color="auto" w:fill="FFFFFF"/>
        <w:spacing w:before="20" w:after="20"/>
        <w:ind w:left="4539" w:right="-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6B6DF2" w:rsidRPr="006B6DF2">
        <w:rPr>
          <w:color w:val="000000"/>
          <w:sz w:val="18"/>
          <w:szCs w:val="18"/>
        </w:rPr>
        <w:t>должность</w:t>
      </w:r>
    </w:p>
    <w:p w:rsidR="00A555DF" w:rsidRPr="00A858B5" w:rsidRDefault="00245108" w:rsidP="00245108">
      <w:pPr>
        <w:shd w:val="clear" w:color="auto" w:fill="FFFFFF"/>
        <w:spacing w:before="20" w:after="20"/>
        <w:ind w:left="3972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A858B5" w:rsidRPr="00A858B5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</w:t>
      </w:r>
    </w:p>
    <w:p w:rsidR="00A555DF" w:rsidRPr="006B6DF2" w:rsidRDefault="006B6DF2" w:rsidP="006B6DF2">
      <w:pPr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245108">
        <w:rPr>
          <w:sz w:val="18"/>
          <w:szCs w:val="18"/>
        </w:rPr>
        <w:t xml:space="preserve"> </w:t>
      </w:r>
      <w:r w:rsidRPr="006B6DF2">
        <w:rPr>
          <w:sz w:val="18"/>
          <w:szCs w:val="18"/>
        </w:rPr>
        <w:t>место работы</w:t>
      </w:r>
    </w:p>
    <w:p w:rsidR="00A555DF" w:rsidRDefault="00A555DF" w:rsidP="00A555DF">
      <w:pPr>
        <w:jc w:val="center"/>
        <w:rPr>
          <w:b/>
          <w:sz w:val="24"/>
          <w:szCs w:val="24"/>
        </w:rPr>
      </w:pPr>
    </w:p>
    <w:p w:rsidR="00A555DF" w:rsidRDefault="00A555DF" w:rsidP="00A555DF">
      <w:pPr>
        <w:jc w:val="center"/>
        <w:rPr>
          <w:b/>
          <w:sz w:val="24"/>
          <w:szCs w:val="24"/>
        </w:rPr>
      </w:pPr>
    </w:p>
    <w:p w:rsidR="00A555DF" w:rsidRDefault="00A555DF" w:rsidP="00A555DF">
      <w:pPr>
        <w:jc w:val="center"/>
        <w:rPr>
          <w:b/>
          <w:sz w:val="24"/>
          <w:szCs w:val="24"/>
        </w:rPr>
      </w:pPr>
    </w:p>
    <w:p w:rsidR="00A555DF" w:rsidRDefault="00A555DF" w:rsidP="00A555DF">
      <w:pPr>
        <w:jc w:val="center"/>
        <w:rPr>
          <w:b/>
          <w:sz w:val="24"/>
          <w:szCs w:val="24"/>
        </w:rPr>
      </w:pPr>
    </w:p>
    <w:p w:rsidR="00A555DF" w:rsidRDefault="00A555DF" w:rsidP="00A55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555DF" w:rsidRDefault="00A555DF" w:rsidP="00F724BB">
      <w:pPr>
        <w:shd w:val="clear" w:color="auto" w:fill="FFFFFF"/>
        <w:spacing w:before="490" w:after="8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допустить к сдаче сертификационного экзамена для получения сертификата специалиста по специальности</w:t>
      </w:r>
      <w:r w:rsidR="00F54167">
        <w:rPr>
          <w:color w:val="000000"/>
          <w:sz w:val="24"/>
          <w:szCs w:val="24"/>
        </w:rPr>
        <w:t xml:space="preserve"> «_____________________</w:t>
      </w:r>
      <w:r w:rsidR="00245108">
        <w:rPr>
          <w:color w:val="000000"/>
          <w:sz w:val="24"/>
          <w:szCs w:val="24"/>
        </w:rPr>
        <w:t>______________________</w:t>
      </w:r>
      <w:r w:rsidRPr="00F54167">
        <w:rPr>
          <w:color w:val="000000"/>
          <w:sz w:val="24"/>
          <w:szCs w:val="24"/>
        </w:rPr>
        <w:t>».</w:t>
      </w:r>
      <w:r>
        <w:rPr>
          <w:color w:val="000000"/>
          <w:sz w:val="24"/>
          <w:szCs w:val="24"/>
        </w:rPr>
        <w:t xml:space="preserve"> Копии документов, в соответствии с приказом Министерства здравоохранения Российской Федерации от 29 ноября 2012 года</w:t>
      </w:r>
      <w:r w:rsidR="00DB296E">
        <w:rPr>
          <w:color w:val="000000"/>
          <w:sz w:val="24"/>
          <w:szCs w:val="24"/>
        </w:rPr>
        <w:t xml:space="preserve"> </w:t>
      </w:r>
      <w:r w:rsidR="00DB296E" w:rsidRPr="00DB296E">
        <w:rPr>
          <w:color w:val="000000"/>
          <w:sz w:val="24"/>
          <w:szCs w:val="24"/>
        </w:rPr>
        <w:t>N 982н</w:t>
      </w:r>
      <w:r>
        <w:rPr>
          <w:color w:val="000000"/>
          <w:sz w:val="24"/>
          <w:szCs w:val="24"/>
        </w:rPr>
        <w:t>, прилагаю.</w:t>
      </w:r>
    </w:p>
    <w:p w:rsidR="00A555DF" w:rsidRDefault="00A555DF" w:rsidP="00A555DF">
      <w:pPr>
        <w:shd w:val="clear" w:color="auto" w:fill="FFFFFF"/>
        <w:spacing w:before="490" w:after="821"/>
        <w:rPr>
          <w:color w:val="000000"/>
          <w:sz w:val="24"/>
          <w:szCs w:val="24"/>
        </w:rPr>
      </w:pPr>
    </w:p>
    <w:p w:rsidR="00A555DF" w:rsidRDefault="00A555DF" w:rsidP="00A555DF">
      <w:pPr>
        <w:shd w:val="clear" w:color="auto" w:fill="FFFFFF"/>
        <w:spacing w:before="490" w:after="821"/>
        <w:rPr>
          <w:sz w:val="24"/>
          <w:szCs w:val="24"/>
        </w:rPr>
      </w:pPr>
    </w:p>
    <w:p w:rsidR="00A555DF" w:rsidRPr="00183C99" w:rsidRDefault="00A555DF" w:rsidP="00A555DF">
      <w:pPr>
        <w:pStyle w:val="5"/>
        <w:jc w:val="center"/>
        <w:rPr>
          <w:b w:val="0"/>
          <w:i w:val="0"/>
          <w:sz w:val="24"/>
          <w:szCs w:val="24"/>
        </w:rPr>
      </w:pPr>
      <w:r w:rsidRPr="00183C99">
        <w:rPr>
          <w:b w:val="0"/>
          <w:i w:val="0"/>
          <w:sz w:val="24"/>
          <w:szCs w:val="24"/>
        </w:rPr>
        <w:t>Дата                                                                               Подпись</w:t>
      </w:r>
    </w:p>
    <w:p w:rsidR="00A555DF" w:rsidRDefault="00A555DF" w:rsidP="00A555DF">
      <w:pPr>
        <w:pStyle w:val="5"/>
        <w:rPr>
          <w:b w:val="0"/>
          <w:i w:val="0"/>
          <w:sz w:val="20"/>
          <w:szCs w:val="20"/>
        </w:rPr>
      </w:pPr>
    </w:p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Default="00690F91" w:rsidP="00690F91"/>
    <w:p w:rsidR="00690F91" w:rsidRPr="00690F91" w:rsidRDefault="00690F91" w:rsidP="00690F91"/>
    <w:p w:rsidR="00690F91" w:rsidRPr="00183C99" w:rsidRDefault="00690F91" w:rsidP="00690F91">
      <w:pPr>
        <w:jc w:val="right"/>
        <w:rPr>
          <w:sz w:val="24"/>
          <w:szCs w:val="24"/>
        </w:rPr>
      </w:pPr>
      <w:r w:rsidRPr="00183C99">
        <w:rPr>
          <w:sz w:val="24"/>
          <w:szCs w:val="24"/>
        </w:rPr>
        <w:t>Рекомендуется к сдаче сертификационного экзамена.</w:t>
      </w:r>
    </w:p>
    <w:p w:rsidR="00690F91" w:rsidRPr="00183C99" w:rsidRDefault="00690F91" w:rsidP="00183C99">
      <w:pPr>
        <w:jc w:val="right"/>
        <w:rPr>
          <w:sz w:val="24"/>
          <w:szCs w:val="24"/>
        </w:rPr>
      </w:pPr>
      <w:r w:rsidRPr="00183C99">
        <w:rPr>
          <w:sz w:val="24"/>
          <w:szCs w:val="24"/>
        </w:rPr>
        <w:t>Председатель сертификаци</w:t>
      </w:r>
      <w:r w:rsidR="00183C99" w:rsidRPr="00183C99">
        <w:rPr>
          <w:sz w:val="24"/>
          <w:szCs w:val="24"/>
        </w:rPr>
        <w:t>онной комиссии ______________ (</w:t>
      </w:r>
      <w:proofErr w:type="spellStart"/>
      <w:r w:rsidR="00775AF9">
        <w:rPr>
          <w:sz w:val="24"/>
          <w:szCs w:val="24"/>
        </w:rPr>
        <w:t>Юношева</w:t>
      </w:r>
      <w:proofErr w:type="spellEnd"/>
      <w:r w:rsidR="00775AF9">
        <w:rPr>
          <w:sz w:val="24"/>
          <w:szCs w:val="24"/>
        </w:rPr>
        <w:t xml:space="preserve"> И.А</w:t>
      </w:r>
      <w:r w:rsidR="00183C99" w:rsidRPr="00183C99">
        <w:rPr>
          <w:sz w:val="24"/>
          <w:szCs w:val="24"/>
        </w:rPr>
        <w:t>.</w:t>
      </w:r>
      <w:r w:rsidRPr="00183C99">
        <w:rPr>
          <w:sz w:val="24"/>
          <w:szCs w:val="24"/>
        </w:rPr>
        <w:t>)</w:t>
      </w:r>
    </w:p>
    <w:p w:rsidR="008160D8" w:rsidRPr="00183C99" w:rsidRDefault="00690F91" w:rsidP="00690F91">
      <w:pPr>
        <w:jc w:val="right"/>
        <w:rPr>
          <w:sz w:val="24"/>
          <w:szCs w:val="24"/>
        </w:rPr>
      </w:pPr>
      <w:r w:rsidRPr="00183C99">
        <w:rPr>
          <w:sz w:val="24"/>
          <w:szCs w:val="24"/>
        </w:rPr>
        <w:t>«____» ___________20__г.</w:t>
      </w:r>
    </w:p>
    <w:sectPr w:rsidR="008160D8" w:rsidRPr="00183C99" w:rsidSect="0081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55DF"/>
    <w:rsid w:val="000320B3"/>
    <w:rsid w:val="00042BF0"/>
    <w:rsid w:val="00044FE8"/>
    <w:rsid w:val="000558ED"/>
    <w:rsid w:val="000669B3"/>
    <w:rsid w:val="000741B8"/>
    <w:rsid w:val="00096393"/>
    <w:rsid w:val="000B0AD0"/>
    <w:rsid w:val="000C0711"/>
    <w:rsid w:val="000C2060"/>
    <w:rsid w:val="000C5BEA"/>
    <w:rsid w:val="000C7D79"/>
    <w:rsid w:val="000F3004"/>
    <w:rsid w:val="00114032"/>
    <w:rsid w:val="00123848"/>
    <w:rsid w:val="001259A2"/>
    <w:rsid w:val="0014249A"/>
    <w:rsid w:val="001804C5"/>
    <w:rsid w:val="00183C99"/>
    <w:rsid w:val="00184F0F"/>
    <w:rsid w:val="001A243E"/>
    <w:rsid w:val="001F7B9C"/>
    <w:rsid w:val="00232425"/>
    <w:rsid w:val="00245108"/>
    <w:rsid w:val="002556BD"/>
    <w:rsid w:val="00273E0A"/>
    <w:rsid w:val="00277FBD"/>
    <w:rsid w:val="002A1791"/>
    <w:rsid w:val="002A1E7A"/>
    <w:rsid w:val="002D7A2B"/>
    <w:rsid w:val="002E4A38"/>
    <w:rsid w:val="00313552"/>
    <w:rsid w:val="0031717D"/>
    <w:rsid w:val="00353413"/>
    <w:rsid w:val="00364376"/>
    <w:rsid w:val="0036771B"/>
    <w:rsid w:val="00373AB3"/>
    <w:rsid w:val="003A48FA"/>
    <w:rsid w:val="003B127B"/>
    <w:rsid w:val="003D0804"/>
    <w:rsid w:val="003F233E"/>
    <w:rsid w:val="00404126"/>
    <w:rsid w:val="00407A16"/>
    <w:rsid w:val="0048453E"/>
    <w:rsid w:val="00491C24"/>
    <w:rsid w:val="00497DB1"/>
    <w:rsid w:val="004B04EE"/>
    <w:rsid w:val="004B4173"/>
    <w:rsid w:val="004F4333"/>
    <w:rsid w:val="004F5D07"/>
    <w:rsid w:val="00503520"/>
    <w:rsid w:val="00514547"/>
    <w:rsid w:val="005346E0"/>
    <w:rsid w:val="005401BE"/>
    <w:rsid w:val="00547BF9"/>
    <w:rsid w:val="00563A01"/>
    <w:rsid w:val="00571D13"/>
    <w:rsid w:val="005A3722"/>
    <w:rsid w:val="005A4B71"/>
    <w:rsid w:val="005A4F38"/>
    <w:rsid w:val="005A7D8A"/>
    <w:rsid w:val="005C2E9E"/>
    <w:rsid w:val="00607994"/>
    <w:rsid w:val="006147C2"/>
    <w:rsid w:val="00626E60"/>
    <w:rsid w:val="00643AD2"/>
    <w:rsid w:val="00667D53"/>
    <w:rsid w:val="0068134F"/>
    <w:rsid w:val="00690F91"/>
    <w:rsid w:val="006B6AD2"/>
    <w:rsid w:val="006B6DF2"/>
    <w:rsid w:val="006D08B9"/>
    <w:rsid w:val="006E3A6F"/>
    <w:rsid w:val="006F334D"/>
    <w:rsid w:val="006F4909"/>
    <w:rsid w:val="00705861"/>
    <w:rsid w:val="007121D9"/>
    <w:rsid w:val="00721B96"/>
    <w:rsid w:val="00723123"/>
    <w:rsid w:val="00731A89"/>
    <w:rsid w:val="00732BC2"/>
    <w:rsid w:val="00775AF9"/>
    <w:rsid w:val="00793AD4"/>
    <w:rsid w:val="007946FB"/>
    <w:rsid w:val="007A3AA6"/>
    <w:rsid w:val="007B0A40"/>
    <w:rsid w:val="007F2351"/>
    <w:rsid w:val="007F60BB"/>
    <w:rsid w:val="00800FAA"/>
    <w:rsid w:val="008160D8"/>
    <w:rsid w:val="0087369D"/>
    <w:rsid w:val="008D1AA8"/>
    <w:rsid w:val="008D501C"/>
    <w:rsid w:val="008E489A"/>
    <w:rsid w:val="008E71CA"/>
    <w:rsid w:val="008F1F76"/>
    <w:rsid w:val="008F3DB7"/>
    <w:rsid w:val="009002EC"/>
    <w:rsid w:val="009568E2"/>
    <w:rsid w:val="00961E3D"/>
    <w:rsid w:val="0099193E"/>
    <w:rsid w:val="009A3000"/>
    <w:rsid w:val="009B3CA6"/>
    <w:rsid w:val="009D01C4"/>
    <w:rsid w:val="009D0DFD"/>
    <w:rsid w:val="009D3D48"/>
    <w:rsid w:val="009D6199"/>
    <w:rsid w:val="009F73CB"/>
    <w:rsid w:val="00A47F89"/>
    <w:rsid w:val="00A555DF"/>
    <w:rsid w:val="00A61A2F"/>
    <w:rsid w:val="00A67EED"/>
    <w:rsid w:val="00A858B5"/>
    <w:rsid w:val="00A91DAB"/>
    <w:rsid w:val="00AC237E"/>
    <w:rsid w:val="00AC706B"/>
    <w:rsid w:val="00AE37EE"/>
    <w:rsid w:val="00B211E7"/>
    <w:rsid w:val="00B21D68"/>
    <w:rsid w:val="00B365A9"/>
    <w:rsid w:val="00B51A8B"/>
    <w:rsid w:val="00B61E6C"/>
    <w:rsid w:val="00B6653D"/>
    <w:rsid w:val="00B9139E"/>
    <w:rsid w:val="00B9750F"/>
    <w:rsid w:val="00C0390C"/>
    <w:rsid w:val="00C10EB0"/>
    <w:rsid w:val="00C16351"/>
    <w:rsid w:val="00C3049C"/>
    <w:rsid w:val="00C32915"/>
    <w:rsid w:val="00C4332A"/>
    <w:rsid w:val="00C620E2"/>
    <w:rsid w:val="00C7060F"/>
    <w:rsid w:val="00C75E06"/>
    <w:rsid w:val="00C77965"/>
    <w:rsid w:val="00CF76CB"/>
    <w:rsid w:val="00D2555A"/>
    <w:rsid w:val="00D4117D"/>
    <w:rsid w:val="00D66002"/>
    <w:rsid w:val="00DA7FFE"/>
    <w:rsid w:val="00DB296E"/>
    <w:rsid w:val="00DE78D8"/>
    <w:rsid w:val="00E011AB"/>
    <w:rsid w:val="00E20E8C"/>
    <w:rsid w:val="00E34CC4"/>
    <w:rsid w:val="00E367BE"/>
    <w:rsid w:val="00E41D41"/>
    <w:rsid w:val="00E63576"/>
    <w:rsid w:val="00E662C5"/>
    <w:rsid w:val="00E67721"/>
    <w:rsid w:val="00E771CE"/>
    <w:rsid w:val="00EA5B8E"/>
    <w:rsid w:val="00EC087E"/>
    <w:rsid w:val="00F32D59"/>
    <w:rsid w:val="00F44D20"/>
    <w:rsid w:val="00F54076"/>
    <w:rsid w:val="00F54167"/>
    <w:rsid w:val="00F5596E"/>
    <w:rsid w:val="00F724BB"/>
    <w:rsid w:val="00F87AC7"/>
    <w:rsid w:val="00F941E9"/>
    <w:rsid w:val="00FA7469"/>
    <w:rsid w:val="00FB0606"/>
    <w:rsid w:val="00FB31F9"/>
    <w:rsid w:val="00FD668D"/>
    <w:rsid w:val="00FD7586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D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555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555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balyabina</cp:lastModifiedBy>
  <cp:revision>2</cp:revision>
  <cp:lastPrinted>2018-06-29T05:40:00Z</cp:lastPrinted>
  <dcterms:created xsi:type="dcterms:W3CDTF">2019-08-09T07:38:00Z</dcterms:created>
  <dcterms:modified xsi:type="dcterms:W3CDTF">2019-08-09T07:38:00Z</dcterms:modified>
</cp:coreProperties>
</file>